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34" w:rsidRDefault="00692934"/>
    <w:p w:rsidR="00692934" w:rsidRDefault="00692934"/>
    <w:tbl>
      <w:tblPr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5494"/>
        <w:gridCol w:w="4077"/>
      </w:tblGrid>
      <w:tr w:rsidR="00873338" w:rsidRPr="00D72997" w:rsidTr="00692934">
        <w:tc>
          <w:tcPr>
            <w:tcW w:w="5494" w:type="dxa"/>
          </w:tcPr>
          <w:p w:rsidR="00692934" w:rsidRDefault="00544B0A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58D7D797-C0D6-4A6A-AFE6-A94DB188B260}" provid="{F5AC7D23-DA04-45F5-ABCB-38CE7A982553}" o:suggestedsigner="ИП Данилова" o:suggestedsigner2="Заведующий" o:sigprovurl="http://www.cryptopro.ru/products/office/signature" issignatureline="t"/>
                </v:shape>
              </w:pict>
            </w:r>
            <w:bookmarkEnd w:id="0"/>
          </w:p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ПРИНЯТО:</w:t>
            </w:r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sz w:val="24"/>
                <w:szCs w:val="24"/>
              </w:rPr>
              <w:t xml:space="preserve">МДОБУ </w:t>
            </w:r>
            <w:proofErr w:type="gramStart"/>
            <w:r w:rsidRPr="008C1C52">
              <w:rPr>
                <w:rFonts w:ascii="Times New Roman" w:hAnsi="Times New Roman" w:cs="Times New Roman"/>
                <w:sz w:val="24"/>
                <w:szCs w:val="24"/>
              </w:rPr>
              <w:t>№  200</w:t>
            </w:r>
            <w:proofErr w:type="gramEnd"/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 </w:t>
            </w:r>
            <w:r w:rsidRPr="008C1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22.03.2019г. № 2</w:t>
            </w:r>
          </w:p>
        </w:tc>
        <w:tc>
          <w:tcPr>
            <w:tcW w:w="4077" w:type="dxa"/>
            <w:vAlign w:val="center"/>
          </w:tcPr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2934" w:rsidRDefault="00692934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УТВЕРЖДЕНО:</w:t>
            </w:r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sz w:val="24"/>
                <w:szCs w:val="24"/>
              </w:rPr>
              <w:t>Приказом МДОБУ № 200</w:t>
            </w:r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1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  22.03.2019г. № 24</w:t>
            </w:r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sz w:val="24"/>
                <w:szCs w:val="24"/>
              </w:rPr>
              <w:t>Заведующий МДОБУ №200</w:t>
            </w:r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proofErr w:type="gramStart"/>
            <w:r w:rsidRPr="008C1C52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proofErr w:type="spellStart"/>
            <w:r w:rsidRPr="008C1C52">
              <w:rPr>
                <w:rFonts w:ascii="Times New Roman" w:hAnsi="Times New Roman" w:cs="Times New Roman"/>
                <w:sz w:val="24"/>
                <w:szCs w:val="24"/>
              </w:rPr>
              <w:t>И.П.Данилова</w:t>
            </w:r>
            <w:proofErr w:type="spellEnd"/>
            <w:proofErr w:type="gramEnd"/>
          </w:p>
        </w:tc>
      </w:tr>
      <w:tr w:rsidR="00873338" w:rsidRPr="00034D48" w:rsidTr="00692934">
        <w:tc>
          <w:tcPr>
            <w:tcW w:w="5494" w:type="dxa"/>
          </w:tcPr>
          <w:p w:rsidR="00873338" w:rsidRPr="008C1C52" w:rsidRDefault="00873338" w:rsidP="00873338">
            <w:pPr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С УЧЕТОМ МНЕНИЯ:</w:t>
            </w:r>
          </w:p>
          <w:p w:rsidR="00873338" w:rsidRPr="008C1C52" w:rsidRDefault="00873338" w:rsidP="00873338">
            <w:pPr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Совета родителей МДОБУ № 200</w:t>
            </w:r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C5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протокол </w:t>
            </w:r>
            <w:proofErr w:type="gramStart"/>
            <w:r w:rsidRPr="008C1C5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от  </w:t>
            </w:r>
            <w:r w:rsidRPr="008C1C52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u w:val="single"/>
              </w:rPr>
              <w:t>22.03.2019г.</w:t>
            </w:r>
            <w:proofErr w:type="gramEnd"/>
            <w:r w:rsidRPr="008C1C52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u w:val="single"/>
              </w:rPr>
              <w:t xml:space="preserve"> № 2</w:t>
            </w:r>
          </w:p>
        </w:tc>
        <w:tc>
          <w:tcPr>
            <w:tcW w:w="4077" w:type="dxa"/>
            <w:vAlign w:val="center"/>
          </w:tcPr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38" w:rsidRPr="008C1C52" w:rsidRDefault="00873338" w:rsidP="00873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38" w:rsidRPr="00034D48" w:rsidTr="00692934">
        <w:tc>
          <w:tcPr>
            <w:tcW w:w="5494" w:type="dxa"/>
          </w:tcPr>
          <w:p w:rsidR="00873338" w:rsidRDefault="00873338" w:rsidP="00E8721A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kern w:val="32"/>
              </w:rPr>
            </w:pPr>
          </w:p>
        </w:tc>
        <w:tc>
          <w:tcPr>
            <w:tcW w:w="4077" w:type="dxa"/>
            <w:vAlign w:val="center"/>
          </w:tcPr>
          <w:p w:rsidR="00873338" w:rsidRPr="00FE03BB" w:rsidRDefault="00873338" w:rsidP="00E87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73338" w:rsidRPr="00FE03BB" w:rsidRDefault="00873338" w:rsidP="00873338"/>
    <w:p w:rsidR="00873338" w:rsidRDefault="00873338" w:rsidP="00873338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3338" w:rsidRPr="00873338" w:rsidRDefault="00873338" w:rsidP="00873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38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873338" w:rsidRPr="00873338" w:rsidRDefault="00873338" w:rsidP="00873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38">
        <w:rPr>
          <w:rFonts w:ascii="Times New Roman" w:hAnsi="Times New Roman" w:cs="Times New Roman"/>
          <w:b/>
          <w:sz w:val="32"/>
          <w:szCs w:val="32"/>
        </w:rPr>
        <w:t xml:space="preserve">о языке образования в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3338" w:rsidRDefault="00873338" w:rsidP="00873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B67E2">
        <w:rPr>
          <w:rFonts w:ascii="Times New Roman" w:hAnsi="Times New Roman" w:cs="Times New Roman"/>
          <w:b/>
          <w:sz w:val="32"/>
          <w:szCs w:val="32"/>
        </w:rPr>
        <w:t>муниципально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Pr="002B67E2">
        <w:rPr>
          <w:rFonts w:ascii="Times New Roman" w:hAnsi="Times New Roman" w:cs="Times New Roman"/>
          <w:b/>
          <w:sz w:val="32"/>
          <w:szCs w:val="32"/>
        </w:rPr>
        <w:t xml:space="preserve"> дошкольно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2B67E2">
        <w:rPr>
          <w:rFonts w:ascii="Times New Roman" w:hAnsi="Times New Roman" w:cs="Times New Roman"/>
          <w:b/>
          <w:sz w:val="32"/>
          <w:szCs w:val="32"/>
        </w:rPr>
        <w:t xml:space="preserve">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2B67E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2B67E2">
        <w:rPr>
          <w:rFonts w:ascii="Times New Roman" w:hAnsi="Times New Roman" w:cs="Times New Roman"/>
          <w:b/>
          <w:sz w:val="32"/>
          <w:szCs w:val="32"/>
        </w:rPr>
        <w:t>бюджетно</w:t>
      </w:r>
      <w:r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Pr="002B67E2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873338" w:rsidRPr="00E21604" w:rsidRDefault="00873338" w:rsidP="00873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3BB">
        <w:rPr>
          <w:rFonts w:ascii="Times New Roman" w:hAnsi="Times New Roman" w:cs="Times New Roman"/>
          <w:sz w:val="32"/>
          <w:szCs w:val="32"/>
        </w:rPr>
        <w:t xml:space="preserve"> </w:t>
      </w:r>
      <w:r w:rsidRPr="00E21604">
        <w:rPr>
          <w:rFonts w:ascii="Times New Roman" w:hAnsi="Times New Roman" w:cs="Times New Roman"/>
          <w:b/>
          <w:sz w:val="32"/>
          <w:szCs w:val="32"/>
        </w:rPr>
        <w:t xml:space="preserve">«Детский </w:t>
      </w:r>
      <w:proofErr w:type="gramStart"/>
      <w:r w:rsidRPr="00E21604">
        <w:rPr>
          <w:rFonts w:ascii="Times New Roman" w:hAnsi="Times New Roman" w:cs="Times New Roman"/>
          <w:b/>
          <w:sz w:val="32"/>
          <w:szCs w:val="32"/>
        </w:rPr>
        <w:t xml:space="preserve">сад </w:t>
      </w:r>
      <w:r>
        <w:rPr>
          <w:rFonts w:ascii="Times New Roman" w:hAnsi="Times New Roman" w:cs="Times New Roman"/>
          <w:b/>
          <w:sz w:val="32"/>
          <w:szCs w:val="32"/>
        </w:rPr>
        <w:t xml:space="preserve"> комбинированного</w:t>
      </w:r>
      <w:proofErr w:type="gramEnd"/>
      <w:r w:rsidRPr="00E21604">
        <w:rPr>
          <w:rFonts w:ascii="Times New Roman" w:hAnsi="Times New Roman" w:cs="Times New Roman"/>
          <w:b/>
          <w:sz w:val="32"/>
          <w:szCs w:val="32"/>
        </w:rPr>
        <w:t xml:space="preserve"> вида  № </w:t>
      </w:r>
      <w:r>
        <w:rPr>
          <w:rFonts w:ascii="Times New Roman" w:hAnsi="Times New Roman" w:cs="Times New Roman"/>
          <w:b/>
          <w:sz w:val="32"/>
          <w:szCs w:val="32"/>
        </w:rPr>
        <w:t>200</w:t>
      </w:r>
      <w:r w:rsidRPr="00E21604">
        <w:rPr>
          <w:rFonts w:ascii="Times New Roman" w:hAnsi="Times New Roman" w:cs="Times New Roman"/>
          <w:b/>
          <w:sz w:val="32"/>
          <w:szCs w:val="32"/>
        </w:rPr>
        <w:t>»</w:t>
      </w:r>
    </w:p>
    <w:p w:rsidR="00873338" w:rsidRPr="00FE03BB" w:rsidRDefault="00873338" w:rsidP="00873338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</w:p>
    <w:p w:rsidR="00873338" w:rsidRPr="00034D48" w:rsidRDefault="00873338" w:rsidP="00873338">
      <w:pPr>
        <w:pStyle w:val="1"/>
        <w:rPr>
          <w:rFonts w:ascii="Times New Roman" w:hAnsi="Times New Roman" w:cs="Times New Roman"/>
          <w:b w:val="0"/>
          <w:color w:val="auto"/>
          <w:sz w:val="44"/>
          <w:szCs w:val="44"/>
        </w:rPr>
      </w:pPr>
    </w:p>
    <w:p w:rsidR="00873338" w:rsidRDefault="00873338" w:rsidP="00873338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3338" w:rsidRDefault="00873338" w:rsidP="00873338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3338" w:rsidRDefault="00873338" w:rsidP="00873338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3338" w:rsidRDefault="00873338" w:rsidP="00873338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412A" w:rsidRDefault="00EC412A" w:rsidP="00873338"/>
    <w:p w:rsidR="00873338" w:rsidRPr="00CE4663" w:rsidRDefault="00873338" w:rsidP="00873338"/>
    <w:p w:rsidR="00873338" w:rsidRPr="00CC4C41" w:rsidRDefault="00873338" w:rsidP="0087333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C4C41">
        <w:rPr>
          <w:rFonts w:ascii="Times New Roman" w:hAnsi="Times New Roman" w:cs="Times New Roman"/>
          <w:color w:val="auto"/>
          <w:sz w:val="28"/>
          <w:szCs w:val="28"/>
        </w:rPr>
        <w:t>г. Оренбург</w:t>
      </w:r>
    </w:p>
    <w:p w:rsidR="00873338" w:rsidRDefault="00873338"/>
    <w:p w:rsidR="00651512" w:rsidRDefault="00651512"/>
    <w:p w:rsidR="00692934" w:rsidRDefault="0069293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0A00" w:rsidRPr="00352909" w:rsidTr="00F30A00">
        <w:tc>
          <w:tcPr>
            <w:tcW w:w="4785" w:type="dxa"/>
          </w:tcPr>
          <w:p w:rsidR="00F30A00" w:rsidRPr="00352909" w:rsidRDefault="00F30A00" w:rsidP="0035290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0A00" w:rsidRPr="00352909" w:rsidRDefault="00F30A00" w:rsidP="00F30A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71A" w:rsidRDefault="00651512" w:rsidP="00F3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71A" w:rsidRPr="00F30A00">
        <w:rPr>
          <w:rFonts w:ascii="Times New Roman" w:hAnsi="Times New Roman" w:cs="Times New Roman"/>
          <w:b/>
          <w:sz w:val="28"/>
          <w:szCs w:val="28"/>
        </w:rPr>
        <w:t>1.</w:t>
      </w:r>
      <w:r w:rsidR="00F30A00" w:rsidRPr="00F30A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51512" w:rsidRDefault="00651512" w:rsidP="00F3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A00" w:rsidRDefault="008C1C52" w:rsidP="00F30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30A0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420DFF">
        <w:rPr>
          <w:rFonts w:ascii="Times New Roman" w:hAnsi="Times New Roman" w:cs="Times New Roman"/>
          <w:sz w:val="28"/>
          <w:szCs w:val="28"/>
        </w:rPr>
        <w:t>в соответствии</w:t>
      </w:r>
      <w:r w:rsidR="007F5457">
        <w:rPr>
          <w:rFonts w:ascii="Times New Roman" w:hAnsi="Times New Roman" w:cs="Times New Roman"/>
          <w:sz w:val="28"/>
          <w:szCs w:val="28"/>
        </w:rPr>
        <w:t xml:space="preserve"> со</w:t>
      </w:r>
      <w:r w:rsidR="00951B76">
        <w:rPr>
          <w:rFonts w:ascii="Times New Roman" w:hAnsi="Times New Roman" w:cs="Times New Roman"/>
          <w:sz w:val="28"/>
          <w:szCs w:val="28"/>
        </w:rPr>
        <w:t xml:space="preserve"> ст</w:t>
      </w:r>
      <w:r w:rsidR="007F5457">
        <w:rPr>
          <w:rFonts w:ascii="Times New Roman" w:hAnsi="Times New Roman" w:cs="Times New Roman"/>
          <w:sz w:val="28"/>
          <w:szCs w:val="28"/>
        </w:rPr>
        <w:t>атьёй</w:t>
      </w:r>
      <w:r w:rsidR="00951B76">
        <w:rPr>
          <w:rFonts w:ascii="Times New Roman" w:hAnsi="Times New Roman" w:cs="Times New Roman"/>
          <w:sz w:val="28"/>
          <w:szCs w:val="28"/>
        </w:rPr>
        <w:t xml:space="preserve"> </w:t>
      </w:r>
      <w:r w:rsidR="00544B0A">
        <w:rPr>
          <w:rFonts w:ascii="Times New Roman" w:hAnsi="Times New Roman" w:cs="Times New Roman"/>
          <w:sz w:val="28"/>
          <w:szCs w:val="28"/>
        </w:rPr>
        <w:t xml:space="preserve">           14 </w:t>
      </w:r>
      <w:r w:rsidR="00F30A00">
        <w:rPr>
          <w:rFonts w:ascii="Times New Roman" w:hAnsi="Times New Roman" w:cs="Times New Roman"/>
          <w:sz w:val="28"/>
          <w:szCs w:val="28"/>
        </w:rPr>
        <w:t>Федерального закона от 29 декабря 2012г. № 273-ФЗ «Об образовании в Российской Федерации»</w:t>
      </w:r>
      <w:r w:rsidR="007F5457">
        <w:rPr>
          <w:rFonts w:ascii="Times New Roman" w:hAnsi="Times New Roman" w:cs="Times New Roman"/>
          <w:sz w:val="28"/>
          <w:szCs w:val="28"/>
        </w:rPr>
        <w:t xml:space="preserve"> и</w:t>
      </w:r>
      <w:r w:rsidR="00F30A00">
        <w:rPr>
          <w:rFonts w:ascii="Times New Roman" w:hAnsi="Times New Roman" w:cs="Times New Roman"/>
          <w:sz w:val="28"/>
          <w:szCs w:val="28"/>
        </w:rPr>
        <w:t xml:space="preserve"> Устава дошкольной образовательной организации.</w:t>
      </w:r>
    </w:p>
    <w:p w:rsidR="00F30A00" w:rsidRDefault="008C1C52" w:rsidP="00F30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30A0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язык образования в муниципальном </w:t>
      </w:r>
      <w:r w:rsidR="00651512">
        <w:rPr>
          <w:rFonts w:ascii="Times New Roman" w:hAnsi="Times New Roman" w:cs="Times New Roman"/>
          <w:sz w:val="28"/>
          <w:szCs w:val="28"/>
        </w:rPr>
        <w:t xml:space="preserve"> </w:t>
      </w:r>
      <w:r w:rsidR="00F30A00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</w:t>
      </w:r>
      <w:r w:rsidR="00651512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F30A00">
        <w:rPr>
          <w:rFonts w:ascii="Times New Roman" w:hAnsi="Times New Roman" w:cs="Times New Roman"/>
          <w:sz w:val="28"/>
          <w:szCs w:val="28"/>
        </w:rPr>
        <w:t>учреждении</w:t>
      </w:r>
      <w:r w:rsidR="00292782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 w:rsidR="00651512"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  <w:proofErr w:type="gramStart"/>
      <w:r w:rsidR="00651512">
        <w:rPr>
          <w:rFonts w:ascii="Times New Roman" w:hAnsi="Times New Roman" w:cs="Times New Roman"/>
          <w:sz w:val="28"/>
          <w:szCs w:val="28"/>
        </w:rPr>
        <w:t xml:space="preserve">вида  </w:t>
      </w:r>
      <w:r w:rsidR="0029278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651512">
        <w:rPr>
          <w:rFonts w:ascii="Times New Roman" w:hAnsi="Times New Roman" w:cs="Times New Roman"/>
          <w:sz w:val="28"/>
          <w:szCs w:val="28"/>
        </w:rPr>
        <w:t xml:space="preserve"> 200</w:t>
      </w:r>
      <w:r w:rsidR="00292782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7F5457">
        <w:rPr>
          <w:rFonts w:ascii="Times New Roman" w:hAnsi="Times New Roman" w:cs="Times New Roman"/>
          <w:sz w:val="28"/>
          <w:szCs w:val="28"/>
        </w:rPr>
        <w:t>-  Учреждение</w:t>
      </w:r>
      <w:r w:rsidR="00292782">
        <w:rPr>
          <w:rFonts w:ascii="Times New Roman" w:hAnsi="Times New Roman" w:cs="Times New Roman"/>
          <w:sz w:val="28"/>
          <w:szCs w:val="28"/>
        </w:rPr>
        <w:t>).</w:t>
      </w:r>
    </w:p>
    <w:p w:rsidR="00651512" w:rsidRDefault="00651512" w:rsidP="00F30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12A" w:rsidRDefault="00EC412A" w:rsidP="00F30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82" w:rsidRDefault="00292782" w:rsidP="00292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82">
        <w:rPr>
          <w:rFonts w:ascii="Times New Roman" w:hAnsi="Times New Roman" w:cs="Times New Roman"/>
          <w:b/>
          <w:sz w:val="28"/>
          <w:szCs w:val="28"/>
        </w:rPr>
        <w:t>2. Язык образования</w:t>
      </w:r>
    </w:p>
    <w:p w:rsidR="00651512" w:rsidRPr="00292782" w:rsidRDefault="00651512" w:rsidP="00292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782" w:rsidRDefault="007324B3" w:rsidP="00AF2C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292782" w:rsidRPr="00A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F5457">
        <w:rPr>
          <w:rFonts w:ascii="Times New Roman" w:hAnsi="Times New Roman" w:cs="Times New Roman"/>
          <w:sz w:val="28"/>
          <w:szCs w:val="28"/>
        </w:rPr>
        <w:t>Учреждении</w:t>
      </w:r>
      <w:r w:rsidR="00292782" w:rsidRPr="00A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45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</w:t>
      </w:r>
      <w:r w:rsidR="0034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782" w:rsidRPr="00AF2C6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на государстве</w:t>
      </w:r>
      <w:r w:rsidR="00EC412A">
        <w:rPr>
          <w:rFonts w:ascii="Times New Roman" w:hAnsi="Times New Roman" w:cs="Times New Roman"/>
          <w:color w:val="000000" w:themeColor="text1"/>
          <w:sz w:val="28"/>
          <w:szCs w:val="28"/>
        </w:rPr>
        <w:t>нном языке Российской Федерации.</w:t>
      </w:r>
    </w:p>
    <w:p w:rsidR="006161F0" w:rsidRDefault="00055A2A" w:rsidP="00AF2C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2.2.В Учреждении обучение осуществляется по образовательным программам дошкольного образования, разработанными в соответствии</w:t>
      </w:r>
      <w:r w:rsidR="00602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47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образовательным стандар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дошкольного образования на русском языке</w:t>
      </w:r>
      <w:r w:rsidR="00602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566F" w:rsidRPr="00AF2C67" w:rsidRDefault="0023566F" w:rsidP="00AF2C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844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Российской Федерации имеют право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</w:t>
      </w:r>
      <w:r w:rsidR="00844132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образования на родном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языке</w:t>
      </w:r>
      <w:r w:rsidR="00844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языков народов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а также </w:t>
      </w:r>
      <w:r w:rsidR="00844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изучение родного языка из числа языков народов Российской Федерации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пределах возможностей</w:t>
      </w:r>
      <w:r w:rsidR="00EC4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предоставляемых </w:t>
      </w:r>
      <w:r w:rsidR="0084413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EC412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8441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132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законодательством об образовании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2C67" w:rsidRDefault="007324B3" w:rsidP="00AF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Выбор</w:t>
      </w:r>
      <w:r w:rsidR="00AF2C67" w:rsidRPr="00AF2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языка </w:t>
      </w:r>
      <w:r w:rsidR="00EC4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обучения и воспитания в пределах возможностей, предоставляемых Учреждением, </w:t>
      </w:r>
      <w:r w:rsidR="00AF2C67" w:rsidRPr="00AF2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граммам дошкольного образования</w:t>
      </w:r>
      <w:r w:rsidR="00AF2C67" w:rsidRPr="00AF2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1512" w:rsidRDefault="00651512" w:rsidP="00AF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1A41" w:rsidRDefault="00EC412A" w:rsidP="00AF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2909" w:rsidRDefault="00651512" w:rsidP="00AF2C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30A00" w:rsidRPr="00352909" w:rsidRDefault="00651512" w:rsidP="00AF2C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F30A00" w:rsidRPr="00352909" w:rsidSect="0087333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71A"/>
    <w:rsid w:val="00055A2A"/>
    <w:rsid w:val="001D63D4"/>
    <w:rsid w:val="0023566F"/>
    <w:rsid w:val="00292782"/>
    <w:rsid w:val="00340C58"/>
    <w:rsid w:val="00352909"/>
    <w:rsid w:val="0036571A"/>
    <w:rsid w:val="00420DFF"/>
    <w:rsid w:val="00544B0A"/>
    <w:rsid w:val="00602477"/>
    <w:rsid w:val="006161F0"/>
    <w:rsid w:val="00651512"/>
    <w:rsid w:val="00692934"/>
    <w:rsid w:val="007324B3"/>
    <w:rsid w:val="00762FB8"/>
    <w:rsid w:val="007F5457"/>
    <w:rsid w:val="00844132"/>
    <w:rsid w:val="00873338"/>
    <w:rsid w:val="008C1C52"/>
    <w:rsid w:val="00951B76"/>
    <w:rsid w:val="009C3C36"/>
    <w:rsid w:val="00A71174"/>
    <w:rsid w:val="00AF2C67"/>
    <w:rsid w:val="00C12898"/>
    <w:rsid w:val="00D23773"/>
    <w:rsid w:val="00EC1A41"/>
    <w:rsid w:val="00EC412A"/>
    <w:rsid w:val="00EF1B50"/>
    <w:rsid w:val="00F3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90E7DE2-E516-4729-8691-96F6C5E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D4"/>
  </w:style>
  <w:style w:type="paragraph" w:styleId="1">
    <w:name w:val="heading 1"/>
    <w:basedOn w:val="a"/>
    <w:next w:val="a"/>
    <w:link w:val="10"/>
    <w:uiPriority w:val="99"/>
    <w:qFormat/>
    <w:rsid w:val="008733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73338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8C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Mc83CEjkA45jAHnAF4bvwhaeEFXGVXIf8ZTxxnekddI=</DigestValue>
    </Reference>
    <Reference Type="http://www.w3.org/2000/09/xmldsig#Object" URI="#idOfficeObject">
      <DigestMethod Algorithm="urn:ietf:params:xml:ns:cpxmlsec:algorithms:gostr34112012-256"/>
      <DigestValue>+IatSpx+v8aKjxmTzVRPcMlgH/BjmqmkM7I5y7cXy2g=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HrGxc1XZTR11AKYn8evLRZC7SpBU3BBEV0XcLmf3K7o=</DigestValue>
    </Reference>
    <Reference Type="http://www.w3.org/2000/09/xmldsig#Object" URI="#idValidSigLnImg">
      <DigestMethod Algorithm="urn:ietf:params:xml:ns:cpxmlsec:algorithms:gostr34112012-256"/>
      <DigestValue>NnJlzZ0IwdBy6wzkXJkBBbdG6xMvReVkVFsl2KmBTAc=</DigestValue>
    </Reference>
    <Reference Type="http://www.w3.org/2000/09/xmldsig#Object" URI="#idInvalidSigLnImg">
      <DigestMethod Algorithm="urn:ietf:params:xml:ns:cpxmlsec:algorithms:gostr34112012-256"/>
      <DigestValue>WtFi9oXPbivLxVUhpAi1VVQ5gEGPg1GQ0lFbOIYbreY=</DigestValue>
    </Reference>
  </SignedInfo>
  <SignatureValue>HG8Sz45qHP0cN7DSsvNKeCWzFC+mre3Zazjw+AgtytxzePWDBM7EwTb1uCIe9VeF
h4NUIZBr5eZ2VaUTcXYstQ==</SignatureValue>
  <KeyInfo>
    <X509Data>
      <X509Certificate>MIINQTCCDO6gAwIBAgIQYGpoAC+tPbhC7VERW6L5UzAKBggqhQMHAQEDAjCCAYkx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ndCX0J7QoCIwHhcNMjEwNTIxMDYxMDEwWhcNMjIwODIxMDYyMDEwWjCCAaMxMDAu
BgNVBAkMJ9Cf0KDQntCh0J/QldCa0KIg0JPQkNCT0JDQoNCY0J3QkCwgNDEvNDEz
MDEGA1UECAwqNTYg0J7QkdCb0JDQodCi0Kwg0J7QoNCV0J3QkdCj0KDQk9Ch0JrQ
kNCvMSQwIgYDVQQHDBvQk9Ce0KDQntCUINCe0KDQldCd0JHQo9Cg0JMxCzAJBgNV
BAYTAlJVMSQwIgYDVQQqDBvQmNGA0LjQvdCwINCf0LXRgtGA0L7QstC90LAxGTAX
BgNVBAQMENCU0LDQvdC40LvQvtCy0LAxGzAZBgNVBAMMEtCc0JTQntCQ0KMg4oSW
IDIwMDEdMBsGA1UEDAwU0JfQkNCS0JXQlNCj0K7QqdCY0JkxGzAZBgNVBAoMEtCc
0JTQntCQ0KMg4oSWIDIwMDEfMB0GCSqGSIb3DQEJARYQdW9vcmVuQHlhbmRleC5y
dTEaMBgGCCqFAwOBAwEBEgwwMDU2MTAwNDE1MDQxFjAUBgUqhQNkAxILMDcwMzgw
MTk3NDExGDAWBgUqhQNkARINMTAyNTYwMTAyNTM5NDBmMB8GCCqFAwcBAQEBMBMG
ByqFAwICJAAGCCqFAwcBAQICA0MABEAPriO2t0wF8HLWl48exgtJ8SZ2WRCiquEI
Vf+LF9p+IFL8+7XG2kBO3IV/zPsIRcGkV7+ZMAEjrHap2A5FCNsJo4IJCzCCCQcw
DgYDVR0PAQH/BAQDAgP4MDgGA1UdJQQxMC8GByqFAwICIhkGByqFAwICIhoGByqF
AwICIgYGCCsGAQUFBwMCBggrBgEFBQcDBDAdBgNVHSAEFjAUMAgGBiqFA2RxATAI
BgYqhQNkcQIwIQYFKoUDZG8EGAwW0JrRgNC40L/RgtC+0J/RgNC+IENTUDCCAloG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LmNydDArBgNVHRAEJDAigA8yMDIxMDUyMTA2MTAwOVqBDzIwMjIwODIxMDYxMDA5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oNC+0YHRgdC40LiCCmHnzaoAAAAABRowHQYDVR0OBBYEFFg1BvD+ULXljmGiBL33
D0/G+AjvMAoGCCqFAwcBAQMCA0EAmtYAWczHHvELRMtqwfUxboM4rIlHvTFGdc/0
BUTcayIgTKj2nWW97nib+1VbL0n7BdcwqX/S1pDvXckJuh3Y1A==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BQVILlO1Z1jFGt01xJ7VMWjMLU0=</DigestValue>
      </Reference>
      <Reference URI="/word/fontTable.xml?ContentType=application/vnd.openxmlformats-officedocument.wordprocessingml.fontTable+xml">
        <DigestMethod Algorithm="http://www.w3.org/2000/09/xmldsig#sha1"/>
        <DigestValue>El51Tn1Anj1dTnjDNGZq0MAuMns=</DigestValue>
      </Reference>
      <Reference URI="/word/media/image1.emf?ContentType=image/x-emf">
        <DigestMethod Algorithm="http://www.w3.org/2000/09/xmldsig#sha1"/>
        <DigestValue>nVWpG8QgBuLn/2THjv+dwV9xHhs=</DigestValue>
      </Reference>
      <Reference URI="/word/settings.xml?ContentType=application/vnd.openxmlformats-officedocument.wordprocessingml.settings+xml">
        <DigestMethod Algorithm="http://www.w3.org/2000/09/xmldsig#sha1"/>
        <DigestValue>51edUNrFGY2a4vjMWTHYyjJMy8s=</DigestValue>
      </Reference>
      <Reference URI="/word/styles.xml?ContentType=application/vnd.openxmlformats-officedocument.wordprocessingml.styles+xml">
        <DigestMethod Algorithm="http://www.w3.org/2000/09/xmldsig#sha1"/>
        <DigestValue>XLiLG0PUhK4GDO+1eYq9TY27Rqo=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2022-04-12T10:29:29Z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{58D7D797-C0D6-4A6A-AFE6-A94DB188B260}</SetupID>
          <SignatureText>Документ подписан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2022-04-12T10:29:29Z</xd:SigningTime>
          <xd:SigningCertificate>
            <xd:Cert>
              <xd:CertDigest>
                <DigestMethod Algorithm="http://www.w3.org/2000/09/xmldsig#sha1"/>
                <DigestValue>XiGPJBAbQT8hdhgQzuvsegHsbVA=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128158380447710626392889314511125936467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M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CcAqQyhd3AAAAACAAAAAABdAGAAAAACAAAAMJgnAPAQxAgCAAAADwAAAAEAAQAAAAAAeAAAAP//////////AAAAAAAAAAAAAF0A0IfdBPAQxAgZj992+I7fdpCYJwBkAQAAAAAAAP8CBgDIa8kEAAAAAAQAAADYmScA2JknAAAAAADcmCcA6woPd8SYJwCA8A53EAAAANiZJwAJAAAAFwwPd8CYJwAAAAAAAdgAANiZJwDYmScAoAwPdwkAAAAAAHl+AAAAAAAAAAAAAAAAAAAAAI2ukJ84mScACJknAJoMD3cAAAAAAAIAANiZJwAJAAAA2JknAAkAAAAAAAAAZHYACAAAAAAlAAAADAAAAAEAAAAYAAAADAAAAAAAAAISAAAADAAAAAEAAAAeAAAAGAAAAPUAAAAFAAAANQEAABYAAAAlAAAADAAAAAEAAABUAAAAiAAAAPYAAAAFAAAAMwEAABUAAAABAAAAAADZQRzH0UH2AAAABQAAAAoAAABMAAAAAAAAAAAAAAAAAAAA//////////9gAAAAMQAy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DCrJwCpDKF3/AEAAAAAAACEvMYEONddAMi6xgQDAAAAeDMzDgIAAABBAAAAIAIAAAAAAAAIAgAAEAAAACSsJwAGAAAAFwwPdwAAAAEAAAAAAdgAACSsJwAkrCcAoAwPd/8CBgDIusYEgJGhdwAAAAAEAAAAfKwnAHysJwAAAAAAgKsnAOsKD3doqycAgPAOdxAAAAB8rCcABwAAABcMD3fdLoFkAAAAAAHYAAB8rCcAfKwnAKAMD3cHAAAAAAB5fgAAAAAAAAAAAAAAAAAAAADRnZCfNSCTZKyrJwCaDA93AAAAAAACAAB8rCcABwAAAHysJ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1QAA1QAAAADxAwDyBQAAACQAACSg7uoIAAAAACh7xggAAF0AAQAAAHiCxggAAAAAKHvGCLCSkmQDAAAAuJKSZAEAAACAo9AIvGrFZL0tjWQZj992+I7fdtyqJwBkAQAA/wIGAAAAAABg6+IIAwAAAAQAAAAkrCcAJKwnAAAAAAAoqycA6woPdxCrJwCA8A53EAAAACSsJwAGAAAAFwwPdwAAAAEAAAAAAdgAACSsJwAkrCcAoAwPdwYAAAAAAHl+AAAAAAAAAAAAAAAAAAAAAHmdkJ8AAAAAVKsnAJoMD3cAAAAAAAIAACSsJwAGAAAAJKwnAAYAAAAAAAAAZHYACAAAAAAlAAAADAAAAAMAAAAYAAAADAAAAAAAAAISAAAADAAAAAEAAAAWAAAADAAAAAgAAABUAAAAVAAAAAwAAAA3AAAAIAAAAFoAAAABAAAAAADZQRzH0UEMAAAAWwAAAAEAAABMAAAABAAAAAsAAAA3AAAAIgAAAFsAAABQAAAAWAAYL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JwAKS4NkF1//PzCtJwCAAQAArKonAJSqJwDESoNkCNliABdf/z8wrScAgAEAAKyqJwAwrScA/////wAIAAAXX/8/AAAAAP///////////////xmP33b4jt920KonAGQBAAAAAAAA/wIGAHC64ggEAAAABAAAABisJwAYrCcAAAAAAByrJwDrCg93BKsnAIDwDncQAAAAGKwnAAkAAAAXDA93AAAAAQAAAAAB2AAAGKwnABisJwCgDA93CQAAAAAAeX4AAAAAAAAAAAAAAAAAAAAATZ2QnwAAAABIqycAmgwPdwAAAAAAAgAAGKwnAAkAAAAYrCcACQAAAAAAAABkdgAIAAAAACUAAAAMAAAABAAAABgAAAAMAAAAAAAAAhIAAAAMAAAAAQAAAB4AAAAYAAAALQAAADsAAADoAAAAVwAAACUAAAAMAAAABAAAAFQAAAC0AAAALgAAADsAAADmAAAAVgAAAAEAAAAAANlBHMfRQS4AAAA7AAAAEQAAAEwAAAAAAAAAAAAAAAAAAAD//////////3AAAAAUBD4EOgRDBDwENQQ9BEIEIAA/BD4ENAQ/BDgEQQQwBD0Ediw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QAAAADAAAAGEAAABdAAAAcQAAAAEAAAAAANlBHMfRQQwAAABhAAAACwAAAEwAAAAAAAAAAAAAAAAAAAD//////////2QAAAAYBB8EIAAUBDAEPQQ4BDsEPgQyBDAEMAQKAAAACQ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//////////YAAAABcEMAQyBDUENARDBE4ESQQ4BDkEBwAAAAcAAAAHAAAABwAAAAcAAAAGAAAACwAAAAsAAAAHAAAABwAAAEsAAABAAAAAMAAAAAUAAAAgAAAAAQAAAAEAAAAQAAAAAAAAAAAAAABAAQAAoAAAAAAAAAAAAAAAQAEAAKAAAAAlAAAADAAAAAIAAAAnAAAAGAAAAAUAAAAAAAAA////AAAAAAAlAAAADAAAAAUAAABMAAAAZAAAAAsAAACLAAAArwAAAJsAAAALAAAAiwAAAKUAAAARAAAAIQDwAAAAAAAAAAAAAACAPwAAAAAAAAAAAACAPwAAAAAAAAAAAAAAAAAAAAAAAAAAAAAAAAAAAAAAAAAAJQAAAAwAAAAAAACAKAAAAAwAAAAFAAAAJQAAAAwAAAABAAAAGAAAAAwAAAAAAAACEgAAAAwAAAABAAAAFgAAAAwAAAAAAAAAVAAAANAAAAAMAAAAiwAAAK4AAACbAAAAAQAAAAAA2UEcx9FBDAAAAIsAAAAWAAAATAAAAAQAAAALAAAAiwAAALAAAACcAAAAeAAAAB8EPgQ0BD8EOARBBDAEPQQ+BDoAIAAcBBQEHgQQBCMEIAAWISAAMgAwADAACQAAAAgAAAAHAAAABwAAAAcAAAAGAAAABwAAAAcAAAAIAAAAAwAAAAQAAAAMAAAACQAAAAoAAAAIAAAABwAAAAQAAAAPAAAABAAAAAcAAAAHAAAABwAAABYAAAAMAAAAAAAAACUAAAAMAAAAAgAAAA4AAAAUAAAAAAAAABAAAAAUAAAA</Object>
  <Object Id="idInvalidSigLnImg">AQAAAGwAAAAAAAAAAAAAAD8BAACfAAAAAAAAAAAAAADoIQAAZBAAACBFTUYAAAEAm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CcAqQyhd3AAAAACAAAAAABdAGAAAAACAAAAMJgnAPAQxAgCAAAADwAAAAEAAQAAAAAAeAAAAP//////////AAAAAAAAAAAAAF0A0IfdBPAQxAgZj992+I7fdpCYJwBkAQAAAAAAAP8CBgDIa8kEAAAAAAQAAADYmScA2JknAAAAAADcmCcA6woPd8SYJwCA8A53EAAAANiZJwAJAAAAFwwPd8CYJwAAAAAAAdgAANiZJwDYmScAoAwPdwkAAAAAAHl+AAAAAAAAAAAAAAAAAAAAAI2ukJ84mScACJknAJoMD3cAAAAAAAIAANiZJwAJAAAA2JknAAkAAAAAAAAA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DCrJwCpDKF3/AEAAAAAAACEvMYEONddAMi6xgQDAAAAeDMzDgIAAABBAAAAIAIAAAAAAAAIAgAAEAAAACSsJwAGAAAAFwwPdwAAAAEAAAAAAdgAACSsJwAkrCcAoAwPd/8CBgDIusYEgJGhdwAAAAAEAAAAfKwnAHysJwAAAAAAgKsnAOsKD3doqycAgPAOdxAAAAB8rCcABwAAABcMD3fdLoFkAAAAAAHYAAB8rCcAfKwnAKAMD3cHAAAAAAB5fgAAAAAAAAAAAAAAAAAAAADRnZCfNSCTZKyrJwCaDA93AAAAAAACAAB8rCcABwAAAHysJ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1QAA1QAAAADxAwDyBQAAACQAACSg7uoIAAAAACh7xggAAF0AAQAAAHiCxggAAAAAKHvGCLCSkmQDAAAAuJKSZAEAAACAo9AIvGrFZL0tjWQZj992+I7fdtyqJwBkAQAA/wIGAAAAAABg6+IIAwAAAAQAAAAkrCcAJKwnAAAAAAAoqycA6woPdxCrJwCA8A53EAAAACSsJwAGAAAAFwwPdwAAAAEAAAAAAdgAACSsJwAkrCcAoAwPdwYAAAAAAHl+AAAAAAAAAAAAAAAAAAAAAHmdkJ8AAAAAVKsnAJoMD3cAAAAAAAIAACSsJwAGAAAAJKwnAA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JwAKS4NkF1//PzCtJwCAAQAArKonAJSqJwDESoNkCNliABdf/z8wrScAgAEAAKyqJwAwrScA/////wAIAAAXX/8/AAAAAP///////////////xmP33b4jt920KonAGQBAAAAAAAA/wIGAHC64ggEAAAABAAAABisJwAYrCcAAAAAAByrJwDrCg93BKsnAIDwDncQAAAAGKwnAAkAAAAXDA93AAAAAQAAAAAB2AAAGKwnABisJwCgDA93CQAAAAAAeX4AAAAAAAAAAAAAAAAAAAAATZ2QnwAAAABIqycAmgwPdwAAAAAAAgAAGKwnAAkAAAAYrCcA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QAAAADAAAAGEAAABdAAAAcQAAAAEAAAAAANlBHMfRQQwAAABhAAAACwAAAEwAAAAAAAAAAAAAAAAAAAD//////////2QAAAAYBB8EIAAUBDAEPQQ4BDsEPgQyBDAE5C0KAAAACQ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//////////YAAAABcEMAQyBDUENARDBE4ESQQ4BDkEBwAAAAcAAAAHAAAABwAAAAcAAAAGAAAACwAAAAsAAAAHAAAABwAAAEsAAABAAAAAMAAAAAUAAAAgAAAAAQAAAAEAAAAQAAAAAAAAAAAAAABAAQAAoAAAAAAAAAAAAAAAQAEAAKAAAAAlAAAADAAAAAIAAAAnAAAAGAAAAAUAAAAAAAAA////AAAAAAAlAAAADAAAAAUAAABMAAAAZAAAAAsAAACLAAAArwAAAJsAAAALAAAAiwAAAKUAAAARAAAAIQDwAAAAAAAAAAAAAACAPwAAAAAAAAAAAACAPwAAAAAAAAAAAAAAAAAAAAAAAAAAAAAAAAAAAAAAAAAAJQAAAAwAAAAAAACAKAAAAAwAAAAFAAAAJQAAAAwAAAABAAAAGAAAAAwAAAAAAAACEgAAAAwAAAABAAAAFgAAAAwAAAAAAAAAVAAAANAAAAAMAAAAiwAAAK4AAACbAAAAAQAAAAAA2UEcx9FBDAAAAIsAAAAWAAAATAAAAAQAAAALAAAAiwAAALAAAACcAAAAeAAAAB8EPgQ0BD8EOARBBDAEPQQ+BDoAIAAcBBQEHgQQBCMEIAAWISAAMgAwADAACQAAAAgAAAAHAAAABwAAAAcAAAAGAAAABwAAAAcAAAAIAAAAAwAAAAQAAAAMAAAACQAAAAoAAAAIAAAABwAAAAQAAAAPAAAAB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2020-07-03T10:31:00Z</cp:lastPrinted>
  <dcterms:created xsi:type="dcterms:W3CDTF">2019-03-19T11:37:00Z</dcterms:created>
  <dcterms:modified xsi:type="dcterms:W3CDTF">2022-04-12T10:26:00Z</dcterms:modified>
</cp:coreProperties>
</file>